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D46033" w:rsidRPr="009C34DC" w14:paraId="6D41F9B0" w14:textId="77777777" w:rsidTr="00D46033">
        <w:trPr>
          <w:trHeight w:val="13451"/>
          <w:jc w:val="center"/>
        </w:trPr>
        <w:tc>
          <w:tcPr>
            <w:tcW w:w="9067" w:type="dxa"/>
          </w:tcPr>
          <w:p w14:paraId="6D746765" w14:textId="651AA1AC" w:rsidR="00D46033" w:rsidRPr="009C34DC" w:rsidRDefault="00D46033" w:rsidP="00D46033">
            <w:pPr>
              <w:spacing w:beforeLines="25" w:before="9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 xml:space="preserve">年　　月　　日　　</w:t>
            </w:r>
          </w:p>
          <w:p w14:paraId="25AF7FE2" w14:textId="77777777" w:rsidR="00D46033" w:rsidRPr="009C34DC" w:rsidRDefault="00D46033" w:rsidP="00D46033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公益社団法人全国老人保健施設協会</w:t>
            </w:r>
          </w:p>
          <w:p w14:paraId="58C9D40C" w14:textId="77777777" w:rsidR="00D46033" w:rsidRPr="009C34DC" w:rsidRDefault="00D46033" w:rsidP="00D46033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和歌山県支部</w:t>
            </w:r>
          </w:p>
          <w:p w14:paraId="51D8AD1F" w14:textId="0B69B4FF" w:rsidR="00D46033" w:rsidRPr="009C34DC" w:rsidRDefault="00D46033" w:rsidP="00893AB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支部長　山　野　雅　弘　様</w:t>
            </w:r>
          </w:p>
          <w:p w14:paraId="00765329" w14:textId="1CC853C1" w:rsidR="00D46033" w:rsidRPr="009C34DC" w:rsidRDefault="00D46033" w:rsidP="00D4603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B032CB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>申請施設名：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5660F7A7" w14:textId="4FF01075" w:rsidR="00D46033" w:rsidRPr="009C34DC" w:rsidRDefault="00D46033" w:rsidP="00893AB0">
            <w:pPr>
              <w:snapToGrid w:val="0"/>
              <w:ind w:firstLineChars="2000" w:firstLine="440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申請施設住所：　　　　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61099E81" w14:textId="1BE391B3" w:rsidR="00D46033" w:rsidRPr="009C34DC" w:rsidRDefault="00D46033" w:rsidP="00893AB0">
            <w:pPr>
              <w:snapToGrid w:val="0"/>
              <w:ind w:firstLineChars="2000" w:firstLine="440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>申請者役職</w:t>
            </w:r>
            <w:r w:rsidR="00B0303D"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4912A230" w14:textId="1F88324E" w:rsidR="00D46033" w:rsidRPr="009C34DC" w:rsidRDefault="00D46033" w:rsidP="00893AB0">
            <w:pPr>
              <w:snapToGrid w:val="0"/>
              <w:ind w:firstLineChars="2000" w:firstLine="440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>申請者氏名</w:t>
            </w:r>
            <w:r w:rsidR="00961E14"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D46033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  <w:p w14:paraId="6AE4F7C8" w14:textId="77777777" w:rsidR="00D46033" w:rsidRPr="009C34DC" w:rsidRDefault="00D46033" w:rsidP="00893AB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6D02A685" w14:textId="77777777" w:rsidR="00D46033" w:rsidRPr="009C34DC" w:rsidRDefault="00D46033" w:rsidP="00893AB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9BB27B1" w14:textId="77777777" w:rsidR="00D46033" w:rsidRPr="009C34DC" w:rsidRDefault="00D46033" w:rsidP="00893AB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C34DC">
              <w:rPr>
                <w:rFonts w:ascii="ＭＳ 明朝" w:eastAsia="ＭＳ 明朝" w:hAnsi="ＭＳ 明朝" w:hint="eastAsia"/>
                <w:sz w:val="28"/>
                <w:szCs w:val="28"/>
              </w:rPr>
              <w:t>「ご当地ROKENくん」意匠使用申請書</w:t>
            </w:r>
          </w:p>
          <w:p w14:paraId="3BEE7004" w14:textId="77777777" w:rsidR="00D46033" w:rsidRPr="009C34DC" w:rsidRDefault="00D46033" w:rsidP="00893AB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54C2491" w14:textId="77777777" w:rsidR="00D46033" w:rsidRPr="009C34DC" w:rsidRDefault="00D46033" w:rsidP="00893AB0">
            <w:pPr>
              <w:pStyle w:val="ab"/>
              <w:rPr>
                <w:rFonts w:ascii="ＭＳ 明朝" w:eastAsia="ＭＳ 明朝" w:hAnsi="ＭＳ 明朝"/>
              </w:rPr>
            </w:pPr>
            <w:r w:rsidRPr="009C34DC">
              <w:rPr>
                <w:rFonts w:ascii="ＭＳ 明朝" w:eastAsia="ＭＳ 明朝" w:hAnsi="ＭＳ 明朝" w:hint="eastAsia"/>
              </w:rPr>
              <w:t xml:space="preserve">　貴支部「ご当地</w:t>
            </w:r>
            <w:r w:rsidRPr="009C34DC">
              <w:rPr>
                <w:rFonts w:ascii="ＭＳ 明朝" w:eastAsia="ＭＳ 明朝" w:hAnsi="ＭＳ 明朝"/>
              </w:rPr>
              <w:t>ROKENくん」</w:t>
            </w:r>
            <w:r w:rsidRPr="009C34DC">
              <w:rPr>
                <w:rFonts w:ascii="ＭＳ 明朝" w:eastAsia="ＭＳ 明朝" w:hAnsi="ＭＳ 明朝" w:hint="eastAsia"/>
              </w:rPr>
              <w:t>の意匠使用を申請します。</w:t>
            </w:r>
          </w:p>
          <w:p w14:paraId="1523A3B9" w14:textId="77777777" w:rsidR="00D46033" w:rsidRPr="009C34DC" w:rsidRDefault="00D46033" w:rsidP="00893AB0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■ 使用</w:t>
            </w:r>
            <w:r w:rsidRPr="009C34DC">
              <w:rPr>
                <w:rFonts w:ascii="ＭＳ 明朝" w:eastAsia="ＭＳ 明朝" w:hAnsi="ＭＳ 明朝" w:hint="eastAsia"/>
                <w:kern w:val="0"/>
                <w:sz w:val="22"/>
              </w:rPr>
              <w:t>目</w:t>
            </w:r>
            <w:r w:rsidRPr="009C34DC">
              <w:rPr>
                <w:rFonts w:ascii="ＭＳ 明朝" w:eastAsia="ＭＳ 明朝" w:hAnsi="ＭＳ 明朝"/>
                <w:kern w:val="0"/>
                <w:sz w:val="22"/>
              </w:rPr>
              <w:t>的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C34DC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134CA9E8" w14:textId="77777777" w:rsidR="00D46033" w:rsidRPr="009C34DC" w:rsidRDefault="00D46033" w:rsidP="00893AB0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■ 使用期間：</w:t>
            </w:r>
          </w:p>
          <w:p w14:paraId="7F1ED782" w14:textId="77777777" w:rsidR="00D46033" w:rsidRPr="009C34DC" w:rsidRDefault="00D46033" w:rsidP="00893AB0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 xml:space="preserve">■ </w:t>
            </w:r>
            <w:r w:rsidRPr="00B032CB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-720645116"/>
              </w:rPr>
              <w:t>使用の詳細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ab/>
            </w:r>
          </w:p>
          <w:p w14:paraId="5D3E9933" w14:textId="77777777" w:rsidR="00D46033" w:rsidRPr="009C34DC" w:rsidRDefault="00D46033" w:rsidP="00893AB0">
            <w:pPr>
              <w:pStyle w:val="a8"/>
            </w:pPr>
            <w:r w:rsidRPr="009C34DC">
              <w:rPr>
                <w:rFonts w:hint="eastAsia"/>
              </w:rPr>
              <w:t>以上</w:t>
            </w:r>
          </w:p>
          <w:p w14:paraId="458826D9" w14:textId="77777777" w:rsidR="00D46033" w:rsidRPr="009C34DC" w:rsidRDefault="00D46033" w:rsidP="00B032CB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≪本件照会先≫</w:t>
            </w:r>
          </w:p>
          <w:p w14:paraId="13472D33" w14:textId="1DC935A5" w:rsidR="00D46033" w:rsidRPr="00B032CB" w:rsidRDefault="00D46033" w:rsidP="00B032C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B032CB">
              <w:rPr>
                <w:rFonts w:ascii="ＭＳ 明朝" w:eastAsia="ＭＳ 明朝" w:hAnsi="ＭＳ 明朝" w:hint="eastAsia"/>
                <w:sz w:val="22"/>
                <w:u w:val="single"/>
              </w:rPr>
              <w:t>担当施設名：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14:paraId="2C9DB341" w14:textId="462A9F89" w:rsidR="00D46033" w:rsidRPr="00B032CB" w:rsidRDefault="00D46033" w:rsidP="00B032C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B032CB">
              <w:rPr>
                <w:rFonts w:ascii="ＭＳ 明朝" w:eastAsia="ＭＳ 明朝" w:hAnsi="ＭＳ 明朝" w:hint="eastAsia"/>
                <w:spacing w:val="36"/>
                <w:kern w:val="0"/>
                <w:sz w:val="22"/>
                <w:u w:val="single"/>
                <w:fitText w:val="1100" w:id="-720641536"/>
              </w:rPr>
              <w:t>担当者</w:t>
            </w:r>
            <w:r w:rsidRPr="00B032CB">
              <w:rPr>
                <w:rFonts w:ascii="ＭＳ 明朝" w:eastAsia="ＭＳ 明朝" w:hAnsi="ＭＳ 明朝" w:hint="eastAsia"/>
                <w:spacing w:val="2"/>
                <w:kern w:val="0"/>
                <w:sz w:val="22"/>
                <w:u w:val="single"/>
                <w:fitText w:val="1100" w:id="-720641536"/>
              </w:rPr>
              <w:t>名</w:t>
            </w:r>
            <w:r w:rsidRPr="00B032CB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14:paraId="38F28128" w14:textId="6C372AFA" w:rsidR="00D46033" w:rsidRPr="00B032CB" w:rsidRDefault="00D46033" w:rsidP="00B032C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B032CB">
              <w:rPr>
                <w:rFonts w:ascii="ＭＳ 明朝" w:eastAsia="ＭＳ 明朝" w:hAnsi="ＭＳ 明朝" w:hint="eastAsia"/>
                <w:spacing w:val="110"/>
                <w:kern w:val="0"/>
                <w:sz w:val="22"/>
                <w:u w:val="single"/>
                <w:fitText w:val="1100" w:id="-720641535"/>
              </w:rPr>
              <w:t>連絡</w:t>
            </w:r>
            <w:r w:rsidRPr="00B032CB">
              <w:rPr>
                <w:rFonts w:ascii="ＭＳ 明朝" w:eastAsia="ＭＳ 明朝" w:hAnsi="ＭＳ 明朝" w:hint="eastAsia"/>
                <w:kern w:val="0"/>
                <w:sz w:val="22"/>
                <w:u w:val="single"/>
                <w:fitText w:val="1100" w:id="-720641535"/>
              </w:rPr>
              <w:t>先</w:t>
            </w:r>
            <w:r w:rsidRPr="00B032CB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="00B032C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14:paraId="4A51AC61" w14:textId="77777777" w:rsidR="00D46033" w:rsidRPr="009C34DC" w:rsidRDefault="00D46033" w:rsidP="00893AB0">
            <w:pPr>
              <w:tabs>
                <w:tab w:val="right" w:pos="8640"/>
              </w:tabs>
              <w:snapToGrid w:val="0"/>
              <w:spacing w:beforeLines="25" w:before="90"/>
              <w:rPr>
                <w:rFonts w:ascii="ＭＳ 明朝" w:eastAsia="ＭＳ 明朝" w:hAnsi="ＭＳ 明朝"/>
                <w:sz w:val="22"/>
                <w:u w:val="dotted"/>
              </w:rPr>
            </w:pPr>
            <w:r w:rsidRPr="009C34DC">
              <w:rPr>
                <w:rFonts w:ascii="ＭＳ 明朝" w:eastAsia="ＭＳ 明朝" w:hAnsi="ＭＳ 明朝" w:hint="eastAsia"/>
                <w:sz w:val="22"/>
                <w:u w:val="dotted"/>
              </w:rPr>
              <w:tab/>
            </w:r>
          </w:p>
          <w:p w14:paraId="3A4EDEB4" w14:textId="77777777" w:rsidR="00D46033" w:rsidRPr="009C34DC" w:rsidRDefault="00D46033" w:rsidP="00893AB0">
            <w:pPr>
              <w:spacing w:beforeLines="25" w:before="90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≪支部事務局使用欄≫</w:t>
            </w:r>
          </w:p>
          <w:p w14:paraId="7EC27495" w14:textId="77777777" w:rsidR="00D46033" w:rsidRPr="009C34DC" w:rsidRDefault="00D46033" w:rsidP="00893AB0">
            <w:pPr>
              <w:snapToGrid w:val="0"/>
              <w:spacing w:beforeLines="25" w:before="90"/>
              <w:ind w:left="162" w:hangingChars="58" w:hanging="162"/>
              <w:rPr>
                <w:rFonts w:ascii="ＭＳ 明朝" w:eastAsia="ＭＳ 明朝" w:hAnsi="ＭＳ 明朝"/>
                <w:sz w:val="28"/>
                <w:szCs w:val="28"/>
              </w:rPr>
            </w:pPr>
            <w:r w:rsidRPr="009C34DC"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8"/>
                <w:szCs w:val="28"/>
              </w:rPr>
              <w:t>□　上記の使用を許可</w:t>
            </w:r>
          </w:p>
          <w:p w14:paraId="04FF6621" w14:textId="77777777" w:rsidR="00D46033" w:rsidRPr="009C34DC" w:rsidRDefault="00D46033" w:rsidP="00893AB0">
            <w:pPr>
              <w:snapToGrid w:val="0"/>
              <w:spacing w:beforeLines="25" w:before="90"/>
              <w:ind w:left="162" w:hangingChars="58" w:hanging="162"/>
              <w:rPr>
                <w:rFonts w:ascii="ＭＳ 明朝" w:eastAsia="ＭＳ 明朝" w:hAnsi="ＭＳ 明朝"/>
                <w:sz w:val="28"/>
                <w:szCs w:val="28"/>
              </w:rPr>
            </w:pPr>
            <w:r w:rsidRPr="009C34DC"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8"/>
                <w:szCs w:val="28"/>
              </w:rPr>
              <w:t>□　却下</w:t>
            </w:r>
          </w:p>
          <w:p w14:paraId="54FDA5FA" w14:textId="77777777" w:rsidR="00D46033" w:rsidRPr="009C34DC" w:rsidRDefault="00D46033" w:rsidP="00893AB0">
            <w:pPr>
              <w:spacing w:beforeLines="25" w:before="90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※使用の条件等</w:t>
            </w:r>
          </w:p>
          <w:p w14:paraId="21D5452F" w14:textId="77777777" w:rsidR="00D46033" w:rsidRPr="009C34DC" w:rsidRDefault="00D46033" w:rsidP="00893AB0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/>
                <w:sz w:val="22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□　校了に先立ち、掲載の体裁がわかる原稿等の提出を要する(データでも可)</w:t>
            </w:r>
          </w:p>
          <w:p w14:paraId="0DCBDBFE" w14:textId="77777777" w:rsidR="00D46033" w:rsidRPr="009C34DC" w:rsidRDefault="00D46033" w:rsidP="00893AB0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/>
                <w:sz w:val="22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□　掲載誌刊行後、掲載見本誌</w:t>
            </w:r>
            <w:r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部の提出を要する(データでも可)</w:t>
            </w:r>
          </w:p>
          <w:p w14:paraId="60C3506D" w14:textId="77777777" w:rsidR="00D46033" w:rsidRPr="009C34DC" w:rsidRDefault="00D46033" w:rsidP="00893AB0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/>
                <w:sz w:val="22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□　特になし</w:t>
            </w:r>
          </w:p>
          <w:p w14:paraId="3FF1456E" w14:textId="77777777" w:rsidR="00D46033" w:rsidRPr="009C34DC" w:rsidRDefault="00D46033" w:rsidP="00893AB0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/>
                <w:sz w:val="22"/>
              </w:rPr>
              <w:tab/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□　その他：</w:t>
            </w:r>
            <w:r w:rsidRPr="009C34DC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1C9F8A89" w14:textId="77777777" w:rsidR="00D46033" w:rsidRPr="00D46033" w:rsidRDefault="00D46033" w:rsidP="00D46033">
            <w:pPr>
              <w:snapToGrid w:val="0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</w:p>
          <w:p w14:paraId="20A62311" w14:textId="1022A84F" w:rsidR="00D46033" w:rsidRPr="009C34DC" w:rsidRDefault="00D46033" w:rsidP="00D46033">
            <w:pPr>
              <w:pStyle w:val="a7"/>
              <w:numPr>
                <w:ilvl w:val="0"/>
                <w:numId w:val="3"/>
              </w:numPr>
              <w:snapToGrid w:val="0"/>
              <w:ind w:leftChars="0" w:left="306" w:hanging="306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9C34DC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全老健イメージキャラクター「ROKENくん」</w:t>
            </w:r>
            <w:r w:rsidRPr="009C34DC">
              <w:rPr>
                <w:rFonts w:ascii="ＭＳ 明朝" w:eastAsia="ＭＳ 明朝" w:hAnsi="ＭＳ 明朝"/>
                <w:spacing w:val="4"/>
                <w:sz w:val="20"/>
                <w:szCs w:val="20"/>
              </w:rPr>
              <w:t>の趣旨に照らして不適当な使用と判断された</w:t>
            </w:r>
            <w:r w:rsidRPr="009C34DC">
              <w:rPr>
                <w:rFonts w:ascii="ＭＳ 明朝" w:eastAsia="ＭＳ 明朝" w:hAnsi="ＭＳ 明朝"/>
                <w:sz w:val="20"/>
                <w:szCs w:val="20"/>
              </w:rPr>
              <w:t>場合、承認後であ</w:t>
            </w:r>
            <w:r w:rsidRPr="009C34DC">
              <w:rPr>
                <w:rFonts w:ascii="ＭＳ 明朝" w:eastAsia="ＭＳ 明朝" w:hAnsi="ＭＳ 明朝" w:hint="eastAsia"/>
                <w:sz w:val="20"/>
                <w:szCs w:val="20"/>
              </w:rPr>
              <w:t>っても、本使用承認を取り消すことがあります。</w:t>
            </w:r>
          </w:p>
          <w:p w14:paraId="1D1276A8" w14:textId="4F518DC9" w:rsidR="00D46033" w:rsidRPr="009C34DC" w:rsidRDefault="00B032CB" w:rsidP="00B032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  <w:r w:rsidR="00D46033" w:rsidRPr="009C34D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D4603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46033" w:rsidRPr="009C34D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D4603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46033" w:rsidRPr="009C34DC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D460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85ED835" w14:textId="77777777" w:rsidR="00D46033" w:rsidRPr="009C34DC" w:rsidRDefault="00D46033" w:rsidP="00893AB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C34DC">
              <w:rPr>
                <w:rFonts w:ascii="ＭＳ 明朝" w:eastAsia="ＭＳ 明朝" w:hAnsi="ＭＳ 明朝" w:hint="eastAsia"/>
                <w:sz w:val="22"/>
              </w:rPr>
              <w:t>公益社団法人全国老人保健施設協会</w:t>
            </w:r>
          </w:p>
          <w:p w14:paraId="1999468B" w14:textId="77777777" w:rsidR="00D46033" w:rsidRPr="009C34DC" w:rsidRDefault="00D46033" w:rsidP="00893AB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和歌山県</w:t>
            </w:r>
            <w:r w:rsidRPr="009C34DC">
              <w:rPr>
                <w:rFonts w:ascii="ＭＳ 明朝" w:eastAsia="ＭＳ 明朝" w:hAnsi="ＭＳ 明朝" w:hint="eastAsia"/>
                <w:sz w:val="22"/>
              </w:rPr>
              <w:t>支部事務局</w:t>
            </w:r>
          </w:p>
          <w:p w14:paraId="2111D3C3" w14:textId="33998B84" w:rsidR="00D46033" w:rsidRDefault="00B032CB" w:rsidP="00B032CB">
            <w:pPr>
              <w:wordWrap w:val="0"/>
              <w:spacing w:beforeLines="15" w:before="5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D46033" w:rsidRPr="009C34DC">
              <w:rPr>
                <w:rFonts w:ascii="ＭＳ 明朝" w:eastAsia="ＭＳ 明朝" w:hAnsi="ＭＳ 明朝" w:hint="eastAsia"/>
                <w:sz w:val="22"/>
              </w:rPr>
              <w:t>担当者：</w:t>
            </w:r>
            <w:r w:rsidR="00D46033"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="00D46033" w:rsidRPr="009C34D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D46033" w:rsidRPr="009C34DC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14:paraId="2833FB72" w14:textId="4C41E276" w:rsidR="00B032CB" w:rsidRPr="00B032CB" w:rsidRDefault="00B032CB" w:rsidP="00B032CB">
            <w:pPr>
              <w:spacing w:beforeLines="15" w:before="54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FD08C4" w14:textId="77777777" w:rsidR="0095409A" w:rsidRPr="00D46033" w:rsidRDefault="0095409A" w:rsidP="00D46033">
      <w:pPr>
        <w:pStyle w:val="a7"/>
        <w:ind w:leftChars="0" w:left="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</w:p>
    <w:sectPr w:rsidR="0095409A" w:rsidRPr="00D46033" w:rsidSect="00D46033">
      <w:headerReference w:type="default" r:id="rId7"/>
      <w:pgSz w:w="11906" w:h="16838" w:code="9"/>
      <w:pgMar w:top="1418" w:right="1418" w:bottom="1134" w:left="1418" w:header="851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0DF7" w14:textId="77777777" w:rsidR="00877141" w:rsidRDefault="00877141" w:rsidP="001E707F">
      <w:r>
        <w:separator/>
      </w:r>
    </w:p>
  </w:endnote>
  <w:endnote w:type="continuationSeparator" w:id="0">
    <w:p w14:paraId="7EBB6579" w14:textId="77777777" w:rsidR="00877141" w:rsidRDefault="00877141" w:rsidP="001E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2E28" w14:textId="77777777" w:rsidR="00877141" w:rsidRDefault="00877141" w:rsidP="001E707F">
      <w:r>
        <w:separator/>
      </w:r>
    </w:p>
  </w:footnote>
  <w:footnote w:type="continuationSeparator" w:id="0">
    <w:p w14:paraId="4CF36A05" w14:textId="77777777" w:rsidR="00877141" w:rsidRDefault="00877141" w:rsidP="001E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67DE" w14:textId="5F0D2218" w:rsidR="001E707F" w:rsidRDefault="001E707F" w:rsidP="001E707F">
    <w:pPr>
      <w:pStyle w:val="a3"/>
      <w:jc w:val="center"/>
      <w:rPr>
        <w:rFonts w:ascii="ＭＳ 明朝" w:eastAsia="ＭＳ 明朝" w:hAnsi="ＭＳ 明朝"/>
        <w:sz w:val="22"/>
      </w:rPr>
    </w:pPr>
  </w:p>
  <w:p w14:paraId="4AC80E5A" w14:textId="1994CAAB" w:rsidR="001E707F" w:rsidRPr="001E707F" w:rsidRDefault="001E707F" w:rsidP="001E707F">
    <w:pPr>
      <w:pStyle w:val="a3"/>
      <w:jc w:val="right"/>
      <w:rPr>
        <w:rFonts w:ascii="ＭＳ 明朝" w:eastAsia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04E"/>
    <w:multiLevelType w:val="hybridMultilevel"/>
    <w:tmpl w:val="3738BACC"/>
    <w:lvl w:ilvl="0" w:tplc="9EE8BD1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5B4D00"/>
    <w:multiLevelType w:val="hybridMultilevel"/>
    <w:tmpl w:val="80D62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759E3"/>
    <w:multiLevelType w:val="hybridMultilevel"/>
    <w:tmpl w:val="3020878A"/>
    <w:lvl w:ilvl="0" w:tplc="95B82D5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0565569">
    <w:abstractNumId w:val="0"/>
  </w:num>
  <w:num w:numId="2" w16cid:durableId="495388859">
    <w:abstractNumId w:val="1"/>
  </w:num>
  <w:num w:numId="3" w16cid:durableId="141153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7F"/>
    <w:rsid w:val="001539F6"/>
    <w:rsid w:val="001E707F"/>
    <w:rsid w:val="00306A34"/>
    <w:rsid w:val="004E63B5"/>
    <w:rsid w:val="004F6C0A"/>
    <w:rsid w:val="00551F5A"/>
    <w:rsid w:val="00556C37"/>
    <w:rsid w:val="00575758"/>
    <w:rsid w:val="0059294B"/>
    <w:rsid w:val="005A1BB4"/>
    <w:rsid w:val="006655B8"/>
    <w:rsid w:val="0066686C"/>
    <w:rsid w:val="006F30E3"/>
    <w:rsid w:val="007B16B4"/>
    <w:rsid w:val="007F607B"/>
    <w:rsid w:val="00877141"/>
    <w:rsid w:val="0091534C"/>
    <w:rsid w:val="0095409A"/>
    <w:rsid w:val="00961E14"/>
    <w:rsid w:val="009C34DC"/>
    <w:rsid w:val="009C45FB"/>
    <w:rsid w:val="009F7D0C"/>
    <w:rsid w:val="00AA4C72"/>
    <w:rsid w:val="00B0303D"/>
    <w:rsid w:val="00B032CB"/>
    <w:rsid w:val="00B674D8"/>
    <w:rsid w:val="00BA6515"/>
    <w:rsid w:val="00C728D6"/>
    <w:rsid w:val="00CA3FEF"/>
    <w:rsid w:val="00D03129"/>
    <w:rsid w:val="00D46033"/>
    <w:rsid w:val="00D56620"/>
    <w:rsid w:val="00E415AD"/>
    <w:rsid w:val="00E428AE"/>
    <w:rsid w:val="00E55A9F"/>
    <w:rsid w:val="00E605D3"/>
    <w:rsid w:val="00EA36CD"/>
    <w:rsid w:val="00EE41B6"/>
    <w:rsid w:val="00FA2262"/>
    <w:rsid w:val="00FC6C66"/>
    <w:rsid w:val="00FD76E0"/>
    <w:rsid w:val="00FE76B4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AA16"/>
  <w15:chartTrackingRefBased/>
  <w15:docId w15:val="{9CEC16E4-5477-447C-BA37-A776B2F1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07F"/>
  </w:style>
  <w:style w:type="paragraph" w:styleId="a5">
    <w:name w:val="footer"/>
    <w:basedOn w:val="a"/>
    <w:link w:val="a6"/>
    <w:uiPriority w:val="99"/>
    <w:unhideWhenUsed/>
    <w:rsid w:val="001E7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07F"/>
  </w:style>
  <w:style w:type="paragraph" w:styleId="a7">
    <w:name w:val="List Paragraph"/>
    <w:basedOn w:val="a"/>
    <w:uiPriority w:val="34"/>
    <w:qFormat/>
    <w:rsid w:val="006655B8"/>
    <w:pPr>
      <w:ind w:leftChars="400" w:left="840"/>
    </w:pPr>
  </w:style>
  <w:style w:type="paragraph" w:styleId="a8">
    <w:name w:val="Closing"/>
    <w:basedOn w:val="a"/>
    <w:link w:val="a9"/>
    <w:unhideWhenUsed/>
    <w:rsid w:val="00D56620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rsid w:val="00D56620"/>
    <w:rPr>
      <w:rFonts w:ascii="ＭＳ 明朝" w:eastAsia="ＭＳ 明朝" w:hAnsi="ＭＳ 明朝"/>
      <w:sz w:val="22"/>
    </w:rPr>
  </w:style>
  <w:style w:type="table" w:styleId="aa">
    <w:name w:val="Table Grid"/>
    <w:basedOn w:val="a1"/>
    <w:uiPriority w:val="39"/>
    <w:rsid w:val="00D5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95409A"/>
    <w:rPr>
      <w:rFonts w:ascii="ＭＳ Ｐ明朝" w:eastAsia="ＭＳ Ｐ明朝" w:hAnsi="ＭＳ Ｐ明朝" w:cs="Times New Roman"/>
      <w:sz w:val="22"/>
    </w:rPr>
  </w:style>
  <w:style w:type="character" w:customStyle="1" w:styleId="ac">
    <w:name w:val="挨拶文 (文字)"/>
    <w:basedOn w:val="a0"/>
    <w:link w:val="ab"/>
    <w:rsid w:val="0095409A"/>
    <w:rPr>
      <w:rFonts w:ascii="ＭＳ Ｐ明朝" w:eastAsia="ＭＳ Ｐ明朝" w:hAnsi="ＭＳ Ｐ明朝" w:cs="Times New Roman"/>
      <w:sz w:val="22"/>
    </w:rPr>
  </w:style>
  <w:style w:type="paragraph" w:styleId="ad">
    <w:name w:val="Note Heading"/>
    <w:basedOn w:val="a"/>
    <w:next w:val="a"/>
    <w:link w:val="ae"/>
    <w:rsid w:val="0095409A"/>
    <w:pPr>
      <w:jc w:val="center"/>
    </w:pPr>
    <w:rPr>
      <w:rFonts w:ascii="ＭＳ Ｐ明朝" w:eastAsia="ＭＳ Ｐ明朝" w:hAnsi="ＭＳ Ｐ明朝" w:cs="Times New Roman"/>
      <w:sz w:val="22"/>
    </w:rPr>
  </w:style>
  <w:style w:type="character" w:customStyle="1" w:styleId="ae">
    <w:name w:val="記 (文字)"/>
    <w:basedOn w:val="a0"/>
    <w:link w:val="ad"/>
    <w:rsid w:val="0095409A"/>
    <w:rPr>
      <w:rFonts w:ascii="ＭＳ Ｐ明朝" w:eastAsia="ＭＳ Ｐ明朝" w:hAnsi="ＭＳ Ｐ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羽切 陽生</dc:creator>
  <cp:keywords/>
  <dc:description/>
  <cp:lastModifiedBy>Junya Minagawa</cp:lastModifiedBy>
  <cp:revision>6</cp:revision>
  <cp:lastPrinted>2024-08-06T23:58:00Z</cp:lastPrinted>
  <dcterms:created xsi:type="dcterms:W3CDTF">2025-05-01T06:06:00Z</dcterms:created>
  <dcterms:modified xsi:type="dcterms:W3CDTF">2025-05-12T00:58:00Z</dcterms:modified>
</cp:coreProperties>
</file>